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08" w:rsidRDefault="00977908">
      <w:r>
        <w:t>Workshop with Wendy</w:t>
      </w:r>
      <w:r w:rsidR="00BD5398">
        <w:t xml:space="preserve">   Jan 10, 2010</w:t>
      </w:r>
    </w:p>
    <w:p w:rsidR="00977908" w:rsidRDefault="00977908">
      <w:r>
        <w:t>Snip it tool-</w:t>
      </w:r>
    </w:p>
    <w:p w:rsidR="00536F1D" w:rsidRDefault="00977908">
      <w:r>
        <w:sym w:font="Wingdings" w:char="F0E0"/>
      </w:r>
      <w:proofErr w:type="gramStart"/>
      <w:r>
        <w:t>search</w:t>
      </w:r>
      <w:proofErr w:type="gramEnd"/>
      <w:r>
        <w:t xml:space="preserve"> snip </w:t>
      </w:r>
    </w:p>
    <w:p w:rsidR="00977908" w:rsidRDefault="00977908">
      <w:r>
        <w:sym w:font="Wingdings" w:char="F0E0"/>
      </w:r>
      <w:r>
        <w:t>Save as a jpeg file</w:t>
      </w:r>
    </w:p>
    <w:p w:rsidR="00977908" w:rsidRDefault="00977908">
      <w:r>
        <w:sym w:font="Wingdings" w:char="F0E0"/>
      </w:r>
      <w:r>
        <w:t>It can be annotated</w:t>
      </w:r>
    </w:p>
    <w:p w:rsidR="00977908" w:rsidRDefault="00977908" w:rsidP="00977908">
      <w:pPr>
        <w:ind w:left="360"/>
      </w:pPr>
      <w:r>
        <w:sym w:font="Wingdings" w:char="F0E0"/>
      </w:r>
      <w:proofErr w:type="gramStart"/>
      <w:r>
        <w:t>can</w:t>
      </w:r>
      <w:proofErr w:type="gramEnd"/>
      <w:r>
        <w:t xml:space="preserve"> crop part of a picture</w:t>
      </w:r>
    </w:p>
    <w:p w:rsidR="00977908" w:rsidRDefault="00977908" w:rsidP="00977908">
      <w:pPr>
        <w:ind w:left="360"/>
      </w:pPr>
      <w:r>
        <w:t>To put half a page of each press window circle and arrow to left or right.</w:t>
      </w:r>
    </w:p>
    <w:p w:rsidR="00977908" w:rsidRDefault="002E6F40" w:rsidP="002E6F40">
      <w:r>
        <w:t>Window symbol Esc takes zoom back</w:t>
      </w:r>
    </w:p>
    <w:p w:rsidR="002E6F40" w:rsidRDefault="002E6F40" w:rsidP="002E6F40">
      <w:r>
        <w:t xml:space="preserve">Open a picture then right click then </w:t>
      </w:r>
      <w:proofErr w:type="gramStart"/>
      <w:r>
        <w:t>pick  manage</w:t>
      </w:r>
      <w:proofErr w:type="gramEnd"/>
      <w:r>
        <w:t xml:space="preserve"> picture</w:t>
      </w:r>
    </w:p>
    <w:p w:rsidR="002E6F40" w:rsidRDefault="002E6F40" w:rsidP="002E6F40">
      <w:r>
        <w:t>Good to resize then save but not over the original picture.</w:t>
      </w:r>
    </w:p>
    <w:p w:rsidR="00BD5398" w:rsidRDefault="00BD5398" w:rsidP="002E6F40">
      <w:r>
        <w:t>Showed us slide show function</w:t>
      </w:r>
    </w:p>
    <w:p w:rsidR="00BD5398" w:rsidRDefault="00BD5398" w:rsidP="002E6F40">
      <w:proofErr w:type="gramStart"/>
      <w:r>
        <w:t>Office communicator-Showed us how to use it.</w:t>
      </w:r>
      <w:proofErr w:type="gramEnd"/>
    </w:p>
    <w:p w:rsidR="00541339" w:rsidRDefault="00541339" w:rsidP="002E6F40"/>
    <w:p w:rsidR="00541339" w:rsidRDefault="00541339" w:rsidP="002E6F40">
      <w:proofErr w:type="gramStart"/>
      <w:r>
        <w:t>Brigit  smart</w:t>
      </w:r>
      <w:proofErr w:type="gramEnd"/>
      <w:r>
        <w:t xml:space="preserve"> software..</w:t>
      </w:r>
      <w:proofErr w:type="spellStart"/>
      <w:proofErr w:type="gramStart"/>
      <w:r>
        <w:t>conferenceing</w:t>
      </w:r>
      <w:proofErr w:type="spellEnd"/>
      <w:proofErr w:type="gramEnd"/>
      <w:r>
        <w:t xml:space="preserve"> without having to be in the same room</w:t>
      </w:r>
    </w:p>
    <w:p w:rsidR="00541339" w:rsidRDefault="00541339" w:rsidP="002E6F40">
      <w:r>
        <w:t xml:space="preserve">We can create a meeting with anyone in the world.  They cannot start the meeting.  We cannot give out this information. </w:t>
      </w:r>
    </w:p>
    <w:p w:rsidR="002C66D0" w:rsidRDefault="002C66D0" w:rsidP="002E6F40">
      <w:r>
        <w:t>Create meeting</w:t>
      </w:r>
    </w:p>
    <w:p w:rsidR="002C66D0" w:rsidRDefault="002C66D0" w:rsidP="002E6F40">
      <w:r>
        <w:t>Password can be used to password protect meeting</w:t>
      </w:r>
    </w:p>
    <w:p w:rsidR="002C66D0" w:rsidRDefault="002C66D0" w:rsidP="002E6F40">
      <w:proofErr w:type="spellStart"/>
      <w:r>
        <w:t>Bridgit</w:t>
      </w:r>
      <w:proofErr w:type="spellEnd"/>
      <w:r>
        <w:t xml:space="preserve"> can be used to do a meeting and each </w:t>
      </w:r>
      <w:proofErr w:type="spellStart"/>
      <w:proofErr w:type="gramStart"/>
      <w:r>
        <w:t>persons</w:t>
      </w:r>
      <w:proofErr w:type="spellEnd"/>
      <w:proofErr w:type="gramEnd"/>
      <w:r>
        <w:t xml:space="preserve"> laptop can be used but original person can contain their info by toggling mouse.</w:t>
      </w:r>
    </w:p>
    <w:p w:rsidR="002C66D0" w:rsidRDefault="002C66D0" w:rsidP="002E6F40"/>
    <w:p w:rsidR="002C66D0" w:rsidRDefault="002C66D0" w:rsidP="002E6F40">
      <w:r>
        <w:t>Gadgets</w:t>
      </w:r>
    </w:p>
    <w:p w:rsidR="002C66D0" w:rsidRDefault="002C66D0" w:rsidP="002E6F40">
      <w:r>
        <w:t>Showed us the gadgets however they will slow your computer down if you have too many.</w:t>
      </w:r>
    </w:p>
    <w:p w:rsidR="002C66D0" w:rsidRDefault="002C66D0" w:rsidP="002E6F40">
      <w:r>
        <w:t xml:space="preserve">Brent </w:t>
      </w:r>
      <w:proofErr w:type="spellStart"/>
      <w:r>
        <w:t>Rowney</w:t>
      </w:r>
      <w:proofErr w:type="spellEnd"/>
    </w:p>
    <w:p w:rsidR="002C66D0" w:rsidRDefault="00F41E27" w:rsidP="002E6F40">
      <w:r>
        <w:t>43-44 links re-usemixteach.wikispaces.com/</w:t>
      </w:r>
    </w:p>
    <w:p w:rsidR="00F41E27" w:rsidRDefault="00F41E27" w:rsidP="002E6F40">
      <w:r>
        <w:t xml:space="preserve">Google lit trips   shows you where the story takes place on a </w:t>
      </w:r>
      <w:proofErr w:type="gramStart"/>
      <w:r>
        <w:t>map  need</w:t>
      </w:r>
      <w:proofErr w:type="gramEnd"/>
      <w:r>
        <w:t xml:space="preserve"> quick time and </w:t>
      </w:r>
    </w:p>
    <w:p w:rsidR="00F41E27" w:rsidRDefault="00F41E27" w:rsidP="002E6F40">
      <w:r>
        <w:t xml:space="preserve">Google search stories-30 second videos you can </w:t>
      </w:r>
      <w:proofErr w:type="gramStart"/>
      <w:r>
        <w:t xml:space="preserve">make </w:t>
      </w:r>
      <w:r w:rsidR="00F7503F">
        <w:t xml:space="preserve"> by</w:t>
      </w:r>
      <w:proofErr w:type="gramEnd"/>
      <w:r w:rsidR="00F7503F">
        <w:t xml:space="preserve"> putting in words and it randomly makes videos with </w:t>
      </w:r>
      <w:proofErr w:type="spellStart"/>
      <w:r w:rsidR="00F7503F">
        <w:t>utube</w:t>
      </w:r>
      <w:proofErr w:type="spellEnd"/>
    </w:p>
    <w:p w:rsidR="00F7503F" w:rsidRDefault="00F7503F" w:rsidP="002E6F40">
      <w:r>
        <w:lastRenderedPageBreak/>
        <w:t xml:space="preserve">Slide share-people upload slide shows on every </w:t>
      </w:r>
      <w:proofErr w:type="gramStart"/>
      <w:r>
        <w:t>topic  there</w:t>
      </w:r>
      <w:proofErr w:type="gramEnd"/>
      <w:r>
        <w:t xml:space="preserve"> is an education section  you can use or upload your own</w:t>
      </w:r>
    </w:p>
    <w:p w:rsidR="00F7503F" w:rsidRDefault="00F7503F" w:rsidP="002E6F40">
      <w:proofErr w:type="spellStart"/>
      <w:r>
        <w:t>Prezis</w:t>
      </w:r>
      <w:proofErr w:type="spellEnd"/>
      <w:r>
        <w:t>-make your own or use theirs</w:t>
      </w:r>
    </w:p>
    <w:p w:rsidR="00F7503F" w:rsidRDefault="00F7503F" w:rsidP="002E6F40">
      <w:proofErr w:type="spellStart"/>
      <w:proofErr w:type="gramStart"/>
      <w:r>
        <w:t>Issuu</w:t>
      </w:r>
      <w:proofErr w:type="spellEnd"/>
      <w:r>
        <w:t xml:space="preserve">  Publishing</w:t>
      </w:r>
      <w:proofErr w:type="gramEnd"/>
      <w:r>
        <w:t xml:space="preserve"> a magazine online has some content that is questionable</w:t>
      </w:r>
    </w:p>
    <w:p w:rsidR="00F7503F" w:rsidRDefault="00F7503F" w:rsidP="002E6F40">
      <w:proofErr w:type="spellStart"/>
      <w:proofErr w:type="gramStart"/>
      <w:r>
        <w:t>Livebinders</w:t>
      </w:r>
      <w:proofErr w:type="spellEnd"/>
      <w:r>
        <w:t xml:space="preserve">  binder</w:t>
      </w:r>
      <w:proofErr w:type="gramEnd"/>
      <w:r>
        <w:t xml:space="preserve"> online where you can store anything  you can organize anything in one place  there are also some resources as well</w:t>
      </w:r>
    </w:p>
    <w:p w:rsidR="00F7503F" w:rsidRDefault="00F7503F" w:rsidP="002E6F40">
      <w:proofErr w:type="spellStart"/>
      <w:r>
        <w:t>Volvaroo</w:t>
      </w:r>
      <w:proofErr w:type="spellEnd"/>
      <w:r>
        <w:t xml:space="preserve"> can record what someone is saying and email to a friend sends a link to your recording</w:t>
      </w:r>
    </w:p>
    <w:p w:rsidR="00F7503F" w:rsidRDefault="00F7503F" w:rsidP="002E6F40">
      <w:r>
        <w:t xml:space="preserve">Periodic table of </w:t>
      </w:r>
      <w:proofErr w:type="gramStart"/>
      <w:r>
        <w:t>visualization  can</w:t>
      </w:r>
      <w:proofErr w:type="gramEnd"/>
      <w:r>
        <w:t xml:space="preserve"> get diagrams to fill in  for organizing information</w:t>
      </w:r>
    </w:p>
    <w:p w:rsidR="00F7503F" w:rsidRDefault="00FE06BF" w:rsidP="002E6F40">
      <w:r>
        <w:t xml:space="preserve">Exchange at smart </w:t>
      </w:r>
      <w:proofErr w:type="gramStart"/>
      <w:r>
        <w:t>tech  can</w:t>
      </w:r>
      <w:proofErr w:type="gramEnd"/>
      <w:r>
        <w:t xml:space="preserve"> click on something and preview it and not have to download</w:t>
      </w:r>
    </w:p>
    <w:p w:rsidR="00FE06BF" w:rsidRDefault="00FE06BF" w:rsidP="002E6F40">
      <w:r>
        <w:t xml:space="preserve">Authorstream.com   </w:t>
      </w:r>
      <w:proofErr w:type="spellStart"/>
      <w:r>
        <w:t>powerpoints</w:t>
      </w:r>
      <w:proofErr w:type="spellEnd"/>
      <w:r>
        <w:t xml:space="preserve"> for uploading</w:t>
      </w:r>
    </w:p>
    <w:p w:rsidR="00FE06BF" w:rsidRDefault="00FE06BF" w:rsidP="002E6F40">
      <w:proofErr w:type="spellStart"/>
      <w:r>
        <w:t>World wide</w:t>
      </w:r>
      <w:proofErr w:type="spellEnd"/>
      <w:r>
        <w:t xml:space="preserve"> telescope   can be run on web or downloaded like </w:t>
      </w:r>
      <w:proofErr w:type="spellStart"/>
      <w:r>
        <w:t>google</w:t>
      </w:r>
      <w:proofErr w:type="spellEnd"/>
      <w:r>
        <w:t xml:space="preserve"> earth only it is for space</w:t>
      </w:r>
    </w:p>
    <w:p w:rsidR="00FE06BF" w:rsidRDefault="00FE06BF" w:rsidP="002E6F40">
      <w:r>
        <w:t xml:space="preserve">**My </w:t>
      </w:r>
      <w:proofErr w:type="spellStart"/>
      <w:r>
        <w:t>ebook</w:t>
      </w:r>
      <w:proofErr w:type="spellEnd"/>
      <w:r>
        <w:t xml:space="preserve">   create books and publish them content be </w:t>
      </w:r>
      <w:proofErr w:type="gramStart"/>
      <w:r>
        <w:t>careful  act</w:t>
      </w:r>
      <w:proofErr w:type="gramEnd"/>
      <w:r>
        <w:t xml:space="preserve"> like a book online-could scan notes for each day and embed videos and have work for those who are ill cannot print off</w:t>
      </w:r>
    </w:p>
    <w:p w:rsidR="00FE06BF" w:rsidRDefault="00FE06BF" w:rsidP="002E6F40">
      <w:r>
        <w:t>Documentary - free documentaries</w:t>
      </w:r>
    </w:p>
    <w:p w:rsidR="00FE06BF" w:rsidRDefault="00FE06BF" w:rsidP="002E6F40">
      <w:proofErr w:type="spellStart"/>
      <w:r>
        <w:t>Utube</w:t>
      </w:r>
      <w:proofErr w:type="spellEnd"/>
      <w:r>
        <w:t xml:space="preserve"> now has full length documentaries on </w:t>
      </w:r>
      <w:proofErr w:type="spellStart"/>
      <w:r>
        <w:t>utube</w:t>
      </w:r>
      <w:proofErr w:type="spellEnd"/>
    </w:p>
    <w:p w:rsidR="00FE06BF" w:rsidRDefault="00FE06BF" w:rsidP="002E6F40">
      <w:r>
        <w:t>National film board</w:t>
      </w:r>
    </w:p>
    <w:p w:rsidR="00FE06BF" w:rsidRDefault="00FE06BF" w:rsidP="002E6F40">
      <w:r>
        <w:t xml:space="preserve">PBS </w:t>
      </w:r>
    </w:p>
    <w:p w:rsidR="00FE06BF" w:rsidRDefault="00FE06BF" w:rsidP="002E6F40">
      <w:r>
        <w:t xml:space="preserve">Quiet tube-click quiet tube that just has the video…removes all advertisement and so on </w:t>
      </w:r>
      <w:proofErr w:type="gramStart"/>
      <w:r>
        <w:t>drag</w:t>
      </w:r>
      <w:proofErr w:type="gramEnd"/>
      <w:r>
        <w:t xml:space="preserve"> it up to bookmarks bar and use it in </w:t>
      </w:r>
      <w:proofErr w:type="spellStart"/>
      <w:r>
        <w:t>firefox</w:t>
      </w:r>
      <w:proofErr w:type="spellEnd"/>
    </w:p>
    <w:p w:rsidR="00FE06BF" w:rsidRDefault="00FE06BF" w:rsidP="002E6F40">
      <w:r>
        <w:t xml:space="preserve">Readability –removes all other junk around a section </w:t>
      </w:r>
      <w:proofErr w:type="gramStart"/>
      <w:r>
        <w:t>online  put</w:t>
      </w:r>
      <w:proofErr w:type="gramEnd"/>
      <w:r>
        <w:t xml:space="preserve"> in bookmark browser</w:t>
      </w:r>
    </w:p>
    <w:p w:rsidR="00FE06BF" w:rsidRDefault="00FE06BF" w:rsidP="002E6F40">
      <w:proofErr w:type="spellStart"/>
      <w:proofErr w:type="gramStart"/>
      <w:r>
        <w:t>Kideos</w:t>
      </w:r>
      <w:proofErr w:type="spellEnd"/>
      <w:r>
        <w:t xml:space="preserve">  </w:t>
      </w:r>
      <w:proofErr w:type="spellStart"/>
      <w:r>
        <w:t>utube</w:t>
      </w:r>
      <w:proofErr w:type="spellEnd"/>
      <w:proofErr w:type="gramEnd"/>
      <w:r>
        <w:t xml:space="preserve"> for kids</w:t>
      </w:r>
    </w:p>
    <w:p w:rsidR="00FE06BF" w:rsidRDefault="00FE06BF" w:rsidP="002E6F40">
      <w:r>
        <w:t>Timeline creator-can look at timelines or create a timeline</w:t>
      </w:r>
    </w:p>
    <w:p w:rsidR="00FE06BF" w:rsidRDefault="00FE06BF" w:rsidP="002E6F40">
      <w:r>
        <w:t xml:space="preserve">Watch know   tutoring </w:t>
      </w:r>
      <w:proofErr w:type="gramStart"/>
      <w:r>
        <w:t xml:space="preserve">website  </w:t>
      </w:r>
      <w:r w:rsidR="00914B42">
        <w:t>free</w:t>
      </w:r>
      <w:proofErr w:type="gramEnd"/>
      <w:r w:rsidR="00914B42">
        <w:t xml:space="preserve"> videos on many topics</w:t>
      </w:r>
    </w:p>
    <w:p w:rsidR="00914B42" w:rsidRDefault="00914B42" w:rsidP="002E6F40">
      <w:proofErr w:type="spellStart"/>
      <w:r>
        <w:t>Newsmat</w:t>
      </w:r>
      <w:proofErr w:type="spellEnd"/>
      <w:r>
        <w:t>-news of the day in a visual…</w:t>
      </w:r>
      <w:proofErr w:type="spellStart"/>
      <w:r>
        <w:t>colour</w:t>
      </w:r>
      <w:proofErr w:type="spellEnd"/>
      <w:r>
        <w:t xml:space="preserve"> coded   defaults to </w:t>
      </w:r>
      <w:proofErr w:type="gramStart"/>
      <w:r>
        <w:t>US  size</w:t>
      </w:r>
      <w:proofErr w:type="gramEnd"/>
      <w:r>
        <w:t xml:space="preserve"> of block is based on how much it is viewed</w:t>
      </w:r>
    </w:p>
    <w:p w:rsidR="00914B42" w:rsidRDefault="00914B42" w:rsidP="002E6F40">
      <w:r>
        <w:t>**</w:t>
      </w:r>
      <w:proofErr w:type="spellStart"/>
      <w:proofErr w:type="gramStart"/>
      <w:r>
        <w:t>Gapminder</w:t>
      </w:r>
      <w:proofErr w:type="spellEnd"/>
      <w:r>
        <w:t xml:space="preserve">  for</w:t>
      </w:r>
      <w:proofErr w:type="gramEnd"/>
      <w:r>
        <w:t xml:space="preserve"> teachers-world issues  stats from the world puts stats on a graph of different issues/could find something scientific and look at it over time  scientific discoveries</w:t>
      </w:r>
    </w:p>
    <w:p w:rsidR="00914B42" w:rsidRDefault="00914B42" w:rsidP="002E6F40">
      <w:proofErr w:type="spellStart"/>
      <w:r>
        <w:t>Gapminder</w:t>
      </w:r>
      <w:proofErr w:type="spellEnd"/>
      <w:r>
        <w:t xml:space="preserve"> for students</w:t>
      </w:r>
    </w:p>
    <w:p w:rsidR="00914B42" w:rsidRDefault="00914B42" w:rsidP="002E6F40">
      <w:r>
        <w:t>Head magnet flashcards-can create your own free ware</w:t>
      </w:r>
    </w:p>
    <w:p w:rsidR="00914B42" w:rsidRDefault="00914B42" w:rsidP="002E6F40">
      <w:r>
        <w:lastRenderedPageBreak/>
        <w:t>Titan pad all work on same document   everyone can collaborate</w:t>
      </w:r>
    </w:p>
    <w:p w:rsidR="00914B42" w:rsidRDefault="00914B42" w:rsidP="002E6F40">
      <w:proofErr w:type="spellStart"/>
      <w:proofErr w:type="gramStart"/>
      <w:r>
        <w:t>Goofram</w:t>
      </w:r>
      <w:proofErr w:type="spellEnd"/>
      <w:r>
        <w:t xml:space="preserve">  data</w:t>
      </w:r>
      <w:proofErr w:type="gramEnd"/>
      <w:r>
        <w:t xml:space="preserve"> search engine  wolfram alpha is all of the data and stats</w:t>
      </w:r>
    </w:p>
    <w:p w:rsidR="00914B42" w:rsidRDefault="00914B42" w:rsidP="002E6F40">
      <w:r>
        <w:t xml:space="preserve">Simple </w:t>
      </w:r>
      <w:proofErr w:type="gramStart"/>
      <w:r>
        <w:t>diagrams  stick</w:t>
      </w:r>
      <w:proofErr w:type="gramEnd"/>
      <w:r>
        <w:t xml:space="preserve"> man sketching</w:t>
      </w:r>
    </w:p>
    <w:p w:rsidR="00914B42" w:rsidRDefault="00914B42" w:rsidP="002E6F40">
      <w:r>
        <w:t xml:space="preserve">Google </w:t>
      </w:r>
      <w:proofErr w:type="gramStart"/>
      <w:r>
        <w:t>squared  creates</w:t>
      </w:r>
      <w:proofErr w:type="gramEnd"/>
      <w:r>
        <w:t xml:space="preserve"> a spreadsheet on a topic  </w:t>
      </w:r>
      <w:proofErr w:type="spellStart"/>
      <w:r>
        <w:t>ie</w:t>
      </w:r>
      <w:proofErr w:type="spellEnd"/>
      <w:r>
        <w:t>: scientists with the atom</w:t>
      </w:r>
    </w:p>
    <w:p w:rsidR="00914B42" w:rsidRDefault="00914B42" w:rsidP="002E6F40">
      <w:proofErr w:type="gramStart"/>
      <w:r>
        <w:t>History  eyewitness</w:t>
      </w:r>
      <w:proofErr w:type="gramEnd"/>
      <w:r>
        <w:t xml:space="preserve"> to primary sources of history</w:t>
      </w:r>
    </w:p>
    <w:p w:rsidR="00914B42" w:rsidRDefault="00914B42" w:rsidP="002E6F40">
      <w:r>
        <w:t>Smart kit games</w:t>
      </w:r>
    </w:p>
    <w:p w:rsidR="00914B42" w:rsidRDefault="00914B42" w:rsidP="002E6F40">
      <w:proofErr w:type="spellStart"/>
      <w:proofErr w:type="gramStart"/>
      <w:r>
        <w:t>Mathrun</w:t>
      </w:r>
      <w:proofErr w:type="spellEnd"/>
      <w:r>
        <w:t xml:space="preserve">  game</w:t>
      </w:r>
      <w:proofErr w:type="gramEnd"/>
    </w:p>
    <w:p w:rsidR="00644C3A" w:rsidRDefault="00644C3A" w:rsidP="002E6F40">
      <w:proofErr w:type="spellStart"/>
      <w:r>
        <w:t>Wordeo</w:t>
      </w:r>
      <w:proofErr w:type="spellEnd"/>
      <w:r>
        <w:t xml:space="preserve"> video for meaning of word</w:t>
      </w:r>
    </w:p>
    <w:p w:rsidR="00644C3A" w:rsidRDefault="00644C3A" w:rsidP="002E6F40">
      <w:proofErr w:type="spellStart"/>
      <w:proofErr w:type="gramStart"/>
      <w:r>
        <w:t>Youpublisher</w:t>
      </w:r>
      <w:proofErr w:type="spellEnd"/>
      <w:r>
        <w:t xml:space="preserve">  can</w:t>
      </w:r>
      <w:proofErr w:type="gramEnd"/>
      <w:r>
        <w:t xml:space="preserve"> publish </w:t>
      </w:r>
      <w:proofErr w:type="spellStart"/>
      <w:r>
        <w:t>magize</w:t>
      </w:r>
      <w:proofErr w:type="spellEnd"/>
      <w:r>
        <w:t xml:space="preserve"> type or </w:t>
      </w:r>
      <w:proofErr w:type="spellStart"/>
      <w:r>
        <w:t>ebookd</w:t>
      </w:r>
      <w:proofErr w:type="spellEnd"/>
      <w:r>
        <w:t xml:space="preserve"> for something</w:t>
      </w:r>
    </w:p>
    <w:p w:rsidR="00644C3A" w:rsidRDefault="00644C3A" w:rsidP="002E6F40">
      <w:r>
        <w:t>Snag learning-</w:t>
      </w:r>
      <w:proofErr w:type="gramStart"/>
      <w:r>
        <w:t>documentaries  some</w:t>
      </w:r>
      <w:proofErr w:type="gramEnd"/>
      <w:r>
        <w:t xml:space="preserve"> do not work us based site</w:t>
      </w:r>
    </w:p>
    <w:p w:rsidR="00644C3A" w:rsidRDefault="00644C3A" w:rsidP="002E6F40">
      <w:r>
        <w:t xml:space="preserve">This week in </w:t>
      </w:r>
      <w:proofErr w:type="gramStart"/>
      <w:r>
        <w:t>rap  news</w:t>
      </w:r>
      <w:proofErr w:type="gramEnd"/>
      <w:r>
        <w:t xml:space="preserve"> rap of what has happened this week  American site</w:t>
      </w:r>
    </w:p>
    <w:p w:rsidR="00644C3A" w:rsidRDefault="00644C3A" w:rsidP="002E6F40">
      <w:r>
        <w:t xml:space="preserve">Next </w:t>
      </w:r>
      <w:proofErr w:type="gramStart"/>
      <w:r>
        <w:t>vista  lot</w:t>
      </w:r>
      <w:proofErr w:type="gramEnd"/>
      <w:r>
        <w:t xml:space="preserve"> of video avenue for exploring a topic  topics to write about  people talking about what they are interested in</w:t>
      </w:r>
    </w:p>
    <w:p w:rsidR="00644C3A" w:rsidRDefault="00644C3A" w:rsidP="002E6F40">
      <w:r>
        <w:t xml:space="preserve">Online stop </w:t>
      </w:r>
      <w:proofErr w:type="gramStart"/>
      <w:r>
        <w:t>watch  your</w:t>
      </w:r>
      <w:proofErr w:type="gramEnd"/>
      <w:r>
        <w:t xml:space="preserve"> choice of stop watch for counting down  bomb countdown</w:t>
      </w:r>
    </w:p>
    <w:p w:rsidR="00644C3A" w:rsidRDefault="00644C3A" w:rsidP="002E6F40">
      <w:r>
        <w:t xml:space="preserve">***Khan </w:t>
      </w:r>
      <w:proofErr w:type="gramStart"/>
      <w:r>
        <w:t>academy.org  lessons</w:t>
      </w:r>
      <w:proofErr w:type="gramEnd"/>
      <w:r>
        <w:t xml:space="preserve"> on almost anything</w:t>
      </w:r>
    </w:p>
    <w:p w:rsidR="00644C3A" w:rsidRDefault="00644C3A" w:rsidP="002E6F40">
      <w:r>
        <w:t xml:space="preserve">60 educational games   60 other sites with games on </w:t>
      </w:r>
      <w:proofErr w:type="gramStart"/>
      <w:r>
        <w:t>them  one</w:t>
      </w:r>
      <w:proofErr w:type="gramEnd"/>
      <w:r>
        <w:t xml:space="preserve"> is called fling the teacher</w:t>
      </w:r>
    </w:p>
    <w:p w:rsidR="00644C3A" w:rsidRDefault="00644C3A" w:rsidP="002E6F40">
      <w:proofErr w:type="spellStart"/>
      <w:proofErr w:type="gramStart"/>
      <w:r>
        <w:t>Magcloud</w:t>
      </w:r>
      <w:proofErr w:type="spellEnd"/>
      <w:r>
        <w:t xml:space="preserve">  publishing</w:t>
      </w:r>
      <w:proofErr w:type="gramEnd"/>
      <w:r>
        <w:t xml:space="preserve"> work\</w:t>
      </w:r>
    </w:p>
    <w:p w:rsidR="00644C3A" w:rsidRDefault="00644C3A" w:rsidP="002E6F40">
      <w:r>
        <w:t>**</w:t>
      </w:r>
      <w:proofErr w:type="spellStart"/>
      <w:r>
        <w:t>Symbolu</w:t>
      </w:r>
      <w:proofErr w:type="spellEnd"/>
      <w:r>
        <w:t xml:space="preserve"> for </w:t>
      </w:r>
      <w:proofErr w:type="gramStart"/>
      <w:r>
        <w:t>teachers  check</w:t>
      </w:r>
      <w:proofErr w:type="gramEnd"/>
      <w:r>
        <w:t xml:space="preserve"> this over  </w:t>
      </w:r>
      <w:proofErr w:type="spellStart"/>
      <w:r>
        <w:t>teachertube</w:t>
      </w:r>
      <w:proofErr w:type="spellEnd"/>
    </w:p>
    <w:p w:rsidR="00644C3A" w:rsidRDefault="00644C3A" w:rsidP="002E6F40">
      <w:proofErr w:type="gramStart"/>
      <w:r>
        <w:t>Life  Events</w:t>
      </w:r>
      <w:proofErr w:type="gramEnd"/>
      <w:r>
        <w:t xml:space="preserve"> using pictures  creating a timeline</w:t>
      </w:r>
    </w:p>
    <w:p w:rsidR="00644C3A" w:rsidRDefault="00644C3A" w:rsidP="002E6F40">
      <w:proofErr w:type="gramStart"/>
      <w:r>
        <w:t>Figament.com  write</w:t>
      </w:r>
      <w:proofErr w:type="gramEnd"/>
      <w:r>
        <w:t xml:space="preserve"> read and connect  can publish your work here  </w:t>
      </w:r>
    </w:p>
    <w:p w:rsidR="00644C3A" w:rsidRDefault="00644C3A" w:rsidP="002E6F40">
      <w:r>
        <w:t xml:space="preserve">**BBC </w:t>
      </w:r>
      <w:proofErr w:type="gramStart"/>
      <w:r>
        <w:t>Life  Video</w:t>
      </w:r>
      <w:proofErr w:type="gramEnd"/>
      <w:r>
        <w:t xml:space="preserve">  high quality videos …same producer as planet earth  3-4 minute videos  focusing on specific animals</w:t>
      </w:r>
    </w:p>
    <w:p w:rsidR="00644C3A" w:rsidRDefault="00644C3A" w:rsidP="002E6F40">
      <w:r>
        <w:t xml:space="preserve">**Learner.org   resources all subject </w:t>
      </w:r>
      <w:proofErr w:type="gramStart"/>
      <w:r>
        <w:t>areas  videos</w:t>
      </w:r>
      <w:proofErr w:type="gramEnd"/>
      <w:r>
        <w:t xml:space="preserve"> etc </w:t>
      </w:r>
    </w:p>
    <w:p w:rsidR="00644C3A" w:rsidRDefault="00644C3A" w:rsidP="002E6F40">
      <w:r>
        <w:t xml:space="preserve">Wiz </w:t>
      </w:r>
      <w:proofErr w:type="spellStart"/>
      <w:proofErr w:type="gramStart"/>
      <w:r>
        <w:t>iq</w:t>
      </w:r>
      <w:proofErr w:type="spellEnd"/>
      <w:r>
        <w:t xml:space="preserve">  online</w:t>
      </w:r>
      <w:proofErr w:type="gramEnd"/>
      <w:r>
        <w:t xml:space="preserve"> virtual class </w:t>
      </w:r>
      <w:r w:rsidR="00BA52CD">
        <w:t>share online tests etc free sign up</w:t>
      </w:r>
    </w:p>
    <w:p w:rsidR="00644C3A" w:rsidRDefault="00644C3A" w:rsidP="002E6F40"/>
    <w:p w:rsidR="00644C3A" w:rsidRDefault="00644C3A" w:rsidP="002E6F40"/>
    <w:p w:rsidR="00914B42" w:rsidRDefault="00914B42" w:rsidP="002E6F40"/>
    <w:p w:rsidR="00914B42" w:rsidRDefault="00914B42" w:rsidP="002E6F40"/>
    <w:p w:rsidR="00914B42" w:rsidRDefault="00914B42" w:rsidP="002E6F40"/>
    <w:p w:rsidR="00FE06BF" w:rsidRDefault="00FE06BF" w:rsidP="002E6F40"/>
    <w:p w:rsidR="00FE06BF" w:rsidRDefault="00FE06BF" w:rsidP="002E6F40"/>
    <w:p w:rsidR="00F7503F" w:rsidRDefault="00F7503F" w:rsidP="002E6F40"/>
    <w:p w:rsidR="00F7503F" w:rsidRDefault="00F7503F" w:rsidP="002E6F40"/>
    <w:p w:rsidR="002C66D0" w:rsidRPr="002E6F40" w:rsidRDefault="002C66D0" w:rsidP="002E6F40"/>
    <w:p w:rsidR="00977908" w:rsidRDefault="00977908" w:rsidP="00977908">
      <w:pPr>
        <w:ind w:left="360"/>
      </w:pPr>
    </w:p>
    <w:sectPr w:rsidR="00977908" w:rsidSect="00914B4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67BA0"/>
    <w:multiLevelType w:val="hybridMultilevel"/>
    <w:tmpl w:val="A7F85A32"/>
    <w:lvl w:ilvl="0" w:tplc="447A4CB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7908"/>
    <w:rsid w:val="00002726"/>
    <w:rsid w:val="00006F7A"/>
    <w:rsid w:val="000106BC"/>
    <w:rsid w:val="0002089E"/>
    <w:rsid w:val="0002582F"/>
    <w:rsid w:val="00027479"/>
    <w:rsid w:val="00035AF0"/>
    <w:rsid w:val="00040D67"/>
    <w:rsid w:val="00042944"/>
    <w:rsid w:val="00071331"/>
    <w:rsid w:val="000838B9"/>
    <w:rsid w:val="00093E76"/>
    <w:rsid w:val="000B6666"/>
    <w:rsid w:val="00121D29"/>
    <w:rsid w:val="0014750F"/>
    <w:rsid w:val="00147A83"/>
    <w:rsid w:val="00181487"/>
    <w:rsid w:val="001842AF"/>
    <w:rsid w:val="00185F13"/>
    <w:rsid w:val="00195909"/>
    <w:rsid w:val="001B1C34"/>
    <w:rsid w:val="001D4598"/>
    <w:rsid w:val="001D4D66"/>
    <w:rsid w:val="001F050C"/>
    <w:rsid w:val="001F7CE5"/>
    <w:rsid w:val="0020683F"/>
    <w:rsid w:val="00227CAA"/>
    <w:rsid w:val="002363DB"/>
    <w:rsid w:val="002503A3"/>
    <w:rsid w:val="00273E0C"/>
    <w:rsid w:val="00274899"/>
    <w:rsid w:val="00276D30"/>
    <w:rsid w:val="00281056"/>
    <w:rsid w:val="00287B5D"/>
    <w:rsid w:val="00291331"/>
    <w:rsid w:val="00292B41"/>
    <w:rsid w:val="002A3913"/>
    <w:rsid w:val="002B0D9C"/>
    <w:rsid w:val="002B627E"/>
    <w:rsid w:val="002B67D4"/>
    <w:rsid w:val="002C66D0"/>
    <w:rsid w:val="002C6D32"/>
    <w:rsid w:val="002E6F40"/>
    <w:rsid w:val="002F3FC8"/>
    <w:rsid w:val="002F7E7B"/>
    <w:rsid w:val="00301DAA"/>
    <w:rsid w:val="00312871"/>
    <w:rsid w:val="00326220"/>
    <w:rsid w:val="00326E4A"/>
    <w:rsid w:val="00332630"/>
    <w:rsid w:val="00332E11"/>
    <w:rsid w:val="00334021"/>
    <w:rsid w:val="00355B92"/>
    <w:rsid w:val="00356420"/>
    <w:rsid w:val="0038651C"/>
    <w:rsid w:val="003A4502"/>
    <w:rsid w:val="003B0BF8"/>
    <w:rsid w:val="003C4BA3"/>
    <w:rsid w:val="003F4517"/>
    <w:rsid w:val="00400B02"/>
    <w:rsid w:val="00415CCB"/>
    <w:rsid w:val="00441357"/>
    <w:rsid w:val="00491CB1"/>
    <w:rsid w:val="00491CD6"/>
    <w:rsid w:val="004975B8"/>
    <w:rsid w:val="004B3901"/>
    <w:rsid w:val="004C3782"/>
    <w:rsid w:val="004C45A2"/>
    <w:rsid w:val="004D7938"/>
    <w:rsid w:val="004E4164"/>
    <w:rsid w:val="004F1AC7"/>
    <w:rsid w:val="004F67F9"/>
    <w:rsid w:val="0051677A"/>
    <w:rsid w:val="00536F1D"/>
    <w:rsid w:val="00541339"/>
    <w:rsid w:val="00551F32"/>
    <w:rsid w:val="005846ED"/>
    <w:rsid w:val="00591FD6"/>
    <w:rsid w:val="005A25B0"/>
    <w:rsid w:val="005B5B97"/>
    <w:rsid w:val="005F1201"/>
    <w:rsid w:val="005F23B7"/>
    <w:rsid w:val="00630859"/>
    <w:rsid w:val="006326D9"/>
    <w:rsid w:val="00640BCC"/>
    <w:rsid w:val="00641B45"/>
    <w:rsid w:val="00644C3A"/>
    <w:rsid w:val="00660941"/>
    <w:rsid w:val="00667B78"/>
    <w:rsid w:val="00670831"/>
    <w:rsid w:val="006829DB"/>
    <w:rsid w:val="006A0D64"/>
    <w:rsid w:val="006B22A1"/>
    <w:rsid w:val="006B6239"/>
    <w:rsid w:val="006D4B2F"/>
    <w:rsid w:val="006E6A0B"/>
    <w:rsid w:val="007058CA"/>
    <w:rsid w:val="00731327"/>
    <w:rsid w:val="00741ACB"/>
    <w:rsid w:val="00746224"/>
    <w:rsid w:val="00770FDB"/>
    <w:rsid w:val="00786AEA"/>
    <w:rsid w:val="007A6CC6"/>
    <w:rsid w:val="007B5DEA"/>
    <w:rsid w:val="007B71E1"/>
    <w:rsid w:val="007C5490"/>
    <w:rsid w:val="007C5D60"/>
    <w:rsid w:val="007D1FA0"/>
    <w:rsid w:val="007D4EEA"/>
    <w:rsid w:val="007F05CB"/>
    <w:rsid w:val="008317CD"/>
    <w:rsid w:val="008355A9"/>
    <w:rsid w:val="008414CD"/>
    <w:rsid w:val="0084776F"/>
    <w:rsid w:val="008544BB"/>
    <w:rsid w:val="00866DF5"/>
    <w:rsid w:val="008705D1"/>
    <w:rsid w:val="008731BD"/>
    <w:rsid w:val="00877E1B"/>
    <w:rsid w:val="008871CF"/>
    <w:rsid w:val="008922FD"/>
    <w:rsid w:val="008B20A1"/>
    <w:rsid w:val="008C3201"/>
    <w:rsid w:val="00910104"/>
    <w:rsid w:val="00914B42"/>
    <w:rsid w:val="0092410B"/>
    <w:rsid w:val="00925849"/>
    <w:rsid w:val="0093235E"/>
    <w:rsid w:val="00951B79"/>
    <w:rsid w:val="00963B66"/>
    <w:rsid w:val="00977908"/>
    <w:rsid w:val="00977DCD"/>
    <w:rsid w:val="009839D6"/>
    <w:rsid w:val="00987168"/>
    <w:rsid w:val="009A70AC"/>
    <w:rsid w:val="009A7DE2"/>
    <w:rsid w:val="009C36DF"/>
    <w:rsid w:val="00A11B79"/>
    <w:rsid w:val="00A14894"/>
    <w:rsid w:val="00A27410"/>
    <w:rsid w:val="00A32FC3"/>
    <w:rsid w:val="00A57B35"/>
    <w:rsid w:val="00A6319F"/>
    <w:rsid w:val="00A70E10"/>
    <w:rsid w:val="00AC0FFF"/>
    <w:rsid w:val="00AF4377"/>
    <w:rsid w:val="00B21420"/>
    <w:rsid w:val="00B44CF4"/>
    <w:rsid w:val="00B455BF"/>
    <w:rsid w:val="00B50D6E"/>
    <w:rsid w:val="00B67D25"/>
    <w:rsid w:val="00B850D9"/>
    <w:rsid w:val="00BA52CD"/>
    <w:rsid w:val="00BA7996"/>
    <w:rsid w:val="00BB0019"/>
    <w:rsid w:val="00BB3481"/>
    <w:rsid w:val="00BB7DC5"/>
    <w:rsid w:val="00BC576B"/>
    <w:rsid w:val="00BD5398"/>
    <w:rsid w:val="00BE5F2A"/>
    <w:rsid w:val="00BE70FC"/>
    <w:rsid w:val="00BE74B9"/>
    <w:rsid w:val="00BF1B75"/>
    <w:rsid w:val="00C057FE"/>
    <w:rsid w:val="00C07100"/>
    <w:rsid w:val="00C12ED8"/>
    <w:rsid w:val="00C147E4"/>
    <w:rsid w:val="00C164F3"/>
    <w:rsid w:val="00C21F08"/>
    <w:rsid w:val="00C376C9"/>
    <w:rsid w:val="00C6159B"/>
    <w:rsid w:val="00C6432D"/>
    <w:rsid w:val="00C83CEA"/>
    <w:rsid w:val="00C90AEA"/>
    <w:rsid w:val="00CA1C29"/>
    <w:rsid w:val="00CE2742"/>
    <w:rsid w:val="00CF2D83"/>
    <w:rsid w:val="00CF6567"/>
    <w:rsid w:val="00D05EF1"/>
    <w:rsid w:val="00D11407"/>
    <w:rsid w:val="00D2561E"/>
    <w:rsid w:val="00D26334"/>
    <w:rsid w:val="00D321CC"/>
    <w:rsid w:val="00D42049"/>
    <w:rsid w:val="00D43265"/>
    <w:rsid w:val="00D468D9"/>
    <w:rsid w:val="00D47218"/>
    <w:rsid w:val="00D549B0"/>
    <w:rsid w:val="00D64095"/>
    <w:rsid w:val="00D6601A"/>
    <w:rsid w:val="00D75222"/>
    <w:rsid w:val="00DB1C41"/>
    <w:rsid w:val="00DB7AA7"/>
    <w:rsid w:val="00DE5A5B"/>
    <w:rsid w:val="00E17D32"/>
    <w:rsid w:val="00E459F7"/>
    <w:rsid w:val="00E84A7C"/>
    <w:rsid w:val="00E95C6E"/>
    <w:rsid w:val="00E97EAF"/>
    <w:rsid w:val="00EA4B0D"/>
    <w:rsid w:val="00EA6977"/>
    <w:rsid w:val="00EB7E0E"/>
    <w:rsid w:val="00ED0C06"/>
    <w:rsid w:val="00EE7710"/>
    <w:rsid w:val="00EF113C"/>
    <w:rsid w:val="00F10F99"/>
    <w:rsid w:val="00F32540"/>
    <w:rsid w:val="00F41E27"/>
    <w:rsid w:val="00F510F5"/>
    <w:rsid w:val="00F7503F"/>
    <w:rsid w:val="00F82F7B"/>
    <w:rsid w:val="00F87DBE"/>
    <w:rsid w:val="00F975F6"/>
    <w:rsid w:val="00FA1C25"/>
    <w:rsid w:val="00FA2595"/>
    <w:rsid w:val="00FB50A8"/>
    <w:rsid w:val="00FC074C"/>
    <w:rsid w:val="00FC5F09"/>
    <w:rsid w:val="00FC6F8D"/>
    <w:rsid w:val="00FE06BF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2011-01-10T18:56:00Z</dcterms:created>
  <dcterms:modified xsi:type="dcterms:W3CDTF">2011-01-10T18:56:00Z</dcterms:modified>
</cp:coreProperties>
</file>